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851" w:type="dxa"/>
        <w:tblLook w:val="04A0" w:firstRow="1" w:lastRow="0" w:firstColumn="1" w:lastColumn="0" w:noHBand="0" w:noVBand="1"/>
      </w:tblPr>
      <w:tblGrid>
        <w:gridCol w:w="5245"/>
        <w:gridCol w:w="2410"/>
        <w:gridCol w:w="2268"/>
      </w:tblGrid>
      <w:tr w:rsidR="0051004A" w:rsidRPr="0051004A" w14:paraId="6F8731AB" w14:textId="77777777" w:rsidTr="00016CA4">
        <w:trPr>
          <w:trHeight w:val="37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1BE0" w14:textId="77777777" w:rsidR="0051004A" w:rsidRPr="0051004A" w:rsidRDefault="0051004A" w:rsidP="00510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100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ΑΙΤΗΣΗ ΕΓΓΡΑΦΗΣ ΜΕΛΟΥΣ ΣΤΗΝ ΕΠΑΝΑΣΤΑΤΙΚΗ ΕΝΟΠΟΙΗΣΗ</w:t>
            </w:r>
          </w:p>
        </w:tc>
      </w:tr>
      <w:tr w:rsidR="0051004A" w:rsidRPr="0051004A" w14:paraId="2CE70E89" w14:textId="77777777" w:rsidTr="00016C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7066" w14:textId="77777777" w:rsidR="0051004A" w:rsidRPr="0051004A" w:rsidRDefault="0051004A" w:rsidP="00510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B586" w14:textId="77777777" w:rsidR="0051004A" w:rsidRPr="0051004A" w:rsidRDefault="0051004A" w:rsidP="0051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9F8F" w14:textId="77777777" w:rsidR="0051004A" w:rsidRPr="0051004A" w:rsidRDefault="0051004A" w:rsidP="0051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1004A" w:rsidRPr="0051004A" w14:paraId="37F57410" w14:textId="77777777" w:rsidTr="00016CA4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7297" w14:textId="77777777" w:rsidR="0051004A" w:rsidRPr="0051004A" w:rsidRDefault="0051004A" w:rsidP="0051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10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ΕΠΩΝΥΜΟ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D602" w14:textId="77777777" w:rsidR="0051004A" w:rsidRPr="0051004A" w:rsidRDefault="0051004A" w:rsidP="0051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EBAF" w14:textId="77777777" w:rsidR="0051004A" w:rsidRPr="0051004A" w:rsidRDefault="0051004A" w:rsidP="0051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1004A" w:rsidRPr="0051004A" w14:paraId="14D1DF5C" w14:textId="77777777" w:rsidTr="00016CA4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5B55" w14:textId="77777777" w:rsidR="0051004A" w:rsidRPr="0051004A" w:rsidRDefault="0051004A" w:rsidP="0051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10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ΟΝΟΜΑ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BDB1" w14:textId="77777777" w:rsidR="0051004A" w:rsidRPr="0051004A" w:rsidRDefault="0051004A" w:rsidP="0051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2C22" w14:textId="77777777" w:rsidR="0051004A" w:rsidRPr="0051004A" w:rsidRDefault="0051004A" w:rsidP="0051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1004A" w:rsidRPr="0051004A" w14:paraId="6CC6E8A3" w14:textId="77777777" w:rsidTr="00016CA4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7914" w14:textId="77777777" w:rsidR="0051004A" w:rsidRPr="0051004A" w:rsidRDefault="0051004A" w:rsidP="0051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10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ΕΤΟΣ ΓΕΝΝΗΣΗΣ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D800" w14:textId="77777777" w:rsidR="0051004A" w:rsidRPr="0051004A" w:rsidRDefault="0051004A" w:rsidP="0051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2269" w14:textId="77777777" w:rsidR="0051004A" w:rsidRPr="0051004A" w:rsidRDefault="0051004A" w:rsidP="0051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1004A" w:rsidRPr="0051004A" w14:paraId="0D3A2D46" w14:textId="77777777" w:rsidTr="00016CA4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B4E5" w14:textId="77777777" w:rsidR="0051004A" w:rsidRPr="0051004A" w:rsidRDefault="0051004A" w:rsidP="0051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10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ΣΠΟΥΔΕΣ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7C72" w14:textId="77777777" w:rsidR="0051004A" w:rsidRPr="0051004A" w:rsidRDefault="0051004A" w:rsidP="0051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17A7" w14:textId="77777777" w:rsidR="0051004A" w:rsidRPr="0051004A" w:rsidRDefault="0051004A" w:rsidP="0051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1004A" w:rsidRPr="0051004A" w14:paraId="50B059B9" w14:textId="77777777" w:rsidTr="00016CA4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9479" w14:textId="77777777" w:rsidR="0051004A" w:rsidRPr="0051004A" w:rsidRDefault="0051004A" w:rsidP="0051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10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ΞΕΝΕΣ ΓΛΩΣΣΕΣ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eastAsia="el-GR"/>
            </w:rPr>
            <w:alias w:val="ΞΕΝΕΣ ΓΛΩΣΣΕΣ"/>
            <w:tag w:val="ΞΕΝΕΣ ΓΛΩΣΣΕΣ"/>
            <w:id w:val="1805496612"/>
            <w:placeholder>
              <w:docPart w:val="DefaultPlaceholder_-1854013438"/>
            </w:placeholder>
            <w:showingPlcHdr/>
            <w:dropDownList>
              <w:listItem w:value="Επιλέξτε ένα στοιχείο."/>
              <w:listItem w:displayText="ΑΓΓΛΙΚΑ" w:value="ΑΓΓΛΙΚΑ"/>
              <w:listItem w:displayText="ΓΑΛΙΚΑ" w:value="ΓΑΛΙΚΑ"/>
              <w:listItem w:displayText="ΓΕΡΜΑΝΙΚΑ" w:value="ΓΕΡΜΑΝΙΚΑ"/>
              <w:listItem w:displayText="ΙΣΠΑΝΙΚΑ" w:value="ΙΣΠΑΝΙΚΑ"/>
              <w:listItem w:displayText="ΙΤΑΛΙΚΑ" w:value="ΙΤΑΛΙΚΑ"/>
              <w:listItem w:displayText="ΡΩΣΙΚΑ" w:value="ΡΩΣΙΚΑ"/>
              <w:listItem w:displayText="ΣΕΡΒΙΚΑ" w:value="ΣΕΡΒΙΚΑ"/>
              <w:listItem w:displayText="ΆΛΛΗ ΓΛΩΣΣΑ" w:value="ΆΛΛΗ ΓΛΩΣΣΑ"/>
            </w:dropDownList>
          </w:sdtPr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E37A8B8" w14:textId="4B891D13" w:rsidR="0051004A" w:rsidRPr="0051004A" w:rsidRDefault="00016CA4" w:rsidP="0051004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eastAsia="el-GR"/>
                  </w:rPr>
                </w:pPr>
                <w:r w:rsidRPr="00426AA6">
                  <w:rPr>
                    <w:rStyle w:val="a3"/>
                  </w:rPr>
                  <w:t>Επιλέξτε ένα στοιχείο.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eastAsia="el-GR"/>
            </w:rPr>
            <w:alias w:val="ΞΕΝΕΣ ΓΛΩΣΣΕΣ"/>
            <w:tag w:val="ΞΕΝΕΣ ΓΛΩΣΣΕΣ"/>
            <w:id w:val="1239285616"/>
            <w:placeholder>
              <w:docPart w:val="68385432D6A14529BF105D03DB6303BB"/>
            </w:placeholder>
            <w:showingPlcHdr/>
            <w:dropDownList>
              <w:listItem w:value="Επιλέξτε ένα στοιχείο."/>
              <w:listItem w:displayText="ΑΓΓΛΙΚΑ" w:value="ΑΓΓΛΙΚΑ"/>
              <w:listItem w:displayText="ΓΑΛΙΚΑ" w:value="ΓΑΛΙΚΑ"/>
              <w:listItem w:displayText="ΓΕΡΜΑΝΙΚΑ" w:value="ΓΕΡΜΑΝΙΚΑ"/>
              <w:listItem w:displayText="ΙΣΠΑΝΙΚΑ" w:value="ΙΣΠΑΝΙΚΑ"/>
              <w:listItem w:displayText="ΙΤΑΛΙΚΑ" w:value="ΙΤΑΛΙΚΑ"/>
              <w:listItem w:displayText="ΡΩΣΙΚΑ" w:value="ΡΩΣΙΚΑ"/>
              <w:listItem w:displayText="ΣΕΡΒΙΚΑ" w:value="ΣΕΡΒΙΚΑ"/>
              <w:listItem w:displayText="ΆΛΛΗ ΓΛΩΣΣΑ" w:value="ΆΛΛΗ ΓΛΩΣΣΑ"/>
            </w:dropDownList>
          </w:sdtPr>
          <w:sdtContent>
            <w:tc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8506E9D" w14:textId="759E801D" w:rsidR="0051004A" w:rsidRPr="0051004A" w:rsidRDefault="00016CA4" w:rsidP="0051004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l-GR"/>
                  </w:rPr>
                </w:pPr>
                <w:r w:rsidRPr="00426AA6">
                  <w:rPr>
                    <w:rStyle w:val="a3"/>
                  </w:rPr>
                  <w:t>Επιλέξτε ένα στοιχείο.</w:t>
                </w:r>
              </w:p>
            </w:tc>
          </w:sdtContent>
        </w:sdt>
      </w:tr>
      <w:tr w:rsidR="0051004A" w:rsidRPr="0051004A" w14:paraId="3B1F53BF" w14:textId="77777777" w:rsidTr="00016CA4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DC23" w14:textId="77777777" w:rsidR="0051004A" w:rsidRPr="0051004A" w:rsidRDefault="0051004A" w:rsidP="0051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10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ΕΠΑΓΓΕΛΜΑ/ΙΔΙΟΤΗΤΑ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eastAsia="el-GR"/>
            </w:rPr>
            <w:alias w:val="ΕΠΑΓΓΕΛΜΑ/ΙΔΙΟΤΗΤΑ"/>
            <w:tag w:val="ΕΠΑΓΓΕΛΜΑ/ΙΔΙΟΤΗΤΑ"/>
            <w:id w:val="-2028406926"/>
            <w:placeholder>
              <w:docPart w:val="DefaultPlaceholder_-1854013438"/>
            </w:placeholder>
            <w:showingPlcHdr/>
            <w:dropDownList>
              <w:listItem w:value="Επιλέξτε ένα στοιχείο."/>
              <w:listItem w:displayText="ΕΡΓΑΖΟΜΕΝΟΣ" w:value="ΕΡΓΑΖΟΜΕΝΟΣ"/>
              <w:listItem w:displayText="ΦΟΙΤΗΤΗΣ" w:value="ΦΟΙΤΗΤΗΣ"/>
              <w:listItem w:displayText="ΑΝΕΡΓΟΣ" w:value="ΑΝΕΡΓΟΣ"/>
              <w:listItem w:displayText="ΣΥΝΤΑΞΙΟΥΧΟΣ" w:value="ΣΥΝΤΑΞΙΟΥΧΟΣ"/>
            </w:dropDownList>
          </w:sdtPr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FFFDA97" w14:textId="1FCA7ADE" w:rsidR="0051004A" w:rsidRPr="0051004A" w:rsidRDefault="00A03665" w:rsidP="0051004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eastAsia="el-GR"/>
                  </w:rPr>
                </w:pPr>
                <w:r w:rsidRPr="00426AA6">
                  <w:rPr>
                    <w:rStyle w:val="a3"/>
                  </w:rPr>
                  <w:t>Επιλέξτε ένα στοιχείο.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D5AE" w14:textId="77777777" w:rsidR="0051004A" w:rsidRPr="0051004A" w:rsidRDefault="0051004A" w:rsidP="0051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1004A" w:rsidRPr="0051004A" w14:paraId="752A325A" w14:textId="77777777" w:rsidTr="00016CA4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9091" w14:textId="77777777" w:rsidR="0051004A" w:rsidRPr="0051004A" w:rsidRDefault="0051004A" w:rsidP="0051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10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ΣΩΜΑΤΕΙΟ/ΣΥΛΛΟΓΟΣ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DDC6" w14:textId="77777777" w:rsidR="0051004A" w:rsidRPr="0051004A" w:rsidRDefault="0051004A" w:rsidP="0051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B943" w14:textId="77777777" w:rsidR="0051004A" w:rsidRPr="0051004A" w:rsidRDefault="0051004A" w:rsidP="0051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1004A" w:rsidRPr="0051004A" w14:paraId="543EBEE3" w14:textId="77777777" w:rsidTr="00016CA4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9FED" w14:textId="77777777" w:rsidR="0051004A" w:rsidRPr="0051004A" w:rsidRDefault="0051004A" w:rsidP="0051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10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ΧΩΡΑ ΔΙΑΜΟΝΗΣ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eastAsia="el-GR"/>
            </w:rPr>
            <w:alias w:val="ΧΩΡΑ ΔΙΑΜΟΝΗΣ"/>
            <w:tag w:val="ΧΩΡΑ ΔΙΑΜΟΝΗΣ"/>
            <w:id w:val="630753110"/>
            <w:placeholder>
              <w:docPart w:val="CEE63D6311A64C7994EA72B3B5095449"/>
            </w:placeholder>
            <w:showingPlcHdr/>
            <w:dropDownList>
              <w:listItem w:value="Επιλέξτε ένα στοιχείο."/>
              <w:listItem w:displayText="ΕΛΛΑΔΑ" w:value="ΕΛΛΑΔΑ"/>
              <w:listItem w:displayText="ΓΕΡΜΑΝΙΑ" w:value="ΓΕΡΜΑΝΙΑ"/>
              <w:listItem w:displayText="ΙΤΑΛΙΑ" w:value="ΙΤΑΛΙΑ"/>
              <w:listItem w:displayText="Μ. ΒΡΕΤΑΝΙΑ" w:value="Μ. ΒΡΕΤΑΝΙΑ"/>
              <w:listItem w:displayText="ΡΩΣΙΑ" w:value="ΡΩΣΙΑ"/>
              <w:listItem w:displayText="ΣΕΡΒΙΑ" w:value="ΣΕΡΒΙΑ"/>
              <w:listItem w:displayText="ΣΟΥΗΔΙΑ" w:value="ΣΟΥΗΔΙΑ"/>
              <w:listItem w:displayText="ΦΙΛΑΝΔΙΑ" w:value="ΦΙΛΑΝΔΙΑ"/>
              <w:listItem w:displayText="ΆΛΛΗ ΧΩΡΑ" w:value="ΆΛΛΗ ΧΩΡΑ"/>
            </w:dropDownList>
          </w:sdtPr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4364367" w14:textId="07183AF9" w:rsidR="0051004A" w:rsidRPr="0051004A" w:rsidRDefault="00016CA4" w:rsidP="0051004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eastAsia="el-GR"/>
                  </w:rPr>
                </w:pPr>
                <w:r w:rsidRPr="00426AA6">
                  <w:rPr>
                    <w:rStyle w:val="a3"/>
                  </w:rPr>
                  <w:t>Επιλέξτε ένα στοιχείο.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AD72" w14:textId="77777777" w:rsidR="0051004A" w:rsidRPr="0051004A" w:rsidRDefault="0051004A" w:rsidP="0051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1004A" w:rsidRPr="0051004A" w14:paraId="2E3EC9A4" w14:textId="77777777" w:rsidTr="00016CA4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E774" w14:textId="77777777" w:rsidR="0051004A" w:rsidRPr="0051004A" w:rsidRDefault="0051004A" w:rsidP="0051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10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ΠΟΛΗ ΔΙΑΜΟΝΗΣ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1094" w14:textId="77777777" w:rsidR="0051004A" w:rsidRPr="0051004A" w:rsidRDefault="0051004A" w:rsidP="0051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C387" w14:textId="77777777" w:rsidR="0051004A" w:rsidRPr="0051004A" w:rsidRDefault="0051004A" w:rsidP="0051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1004A" w:rsidRPr="0051004A" w14:paraId="7ABA5892" w14:textId="77777777" w:rsidTr="00016CA4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69E0" w14:textId="77777777" w:rsidR="0051004A" w:rsidRPr="0051004A" w:rsidRDefault="0051004A" w:rsidP="0051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10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ΚΙΝΗΤΟ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934A" w14:textId="77777777" w:rsidR="0051004A" w:rsidRPr="0051004A" w:rsidRDefault="0051004A" w:rsidP="0051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3A5B" w14:textId="77777777" w:rsidR="0051004A" w:rsidRPr="0051004A" w:rsidRDefault="0051004A" w:rsidP="0051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1004A" w:rsidRPr="0051004A" w14:paraId="6AA5FDD6" w14:textId="77777777" w:rsidTr="00016CA4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DCFD" w14:textId="77777777" w:rsidR="0051004A" w:rsidRPr="0051004A" w:rsidRDefault="0051004A" w:rsidP="0051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10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ΣΤΑΘΕΡΟ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AACE" w14:textId="77777777" w:rsidR="0051004A" w:rsidRPr="0051004A" w:rsidRDefault="0051004A" w:rsidP="0051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72F5" w14:textId="77777777" w:rsidR="0051004A" w:rsidRPr="0051004A" w:rsidRDefault="0051004A" w:rsidP="0051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1004A" w:rsidRPr="0051004A" w14:paraId="09E787AD" w14:textId="77777777" w:rsidTr="00016CA4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FCF7" w14:textId="77777777" w:rsidR="0051004A" w:rsidRPr="0051004A" w:rsidRDefault="0051004A" w:rsidP="0051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10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EMAIL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8418" w14:textId="77777777" w:rsidR="0051004A" w:rsidRPr="0051004A" w:rsidRDefault="0051004A" w:rsidP="0051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6A00" w14:textId="77777777" w:rsidR="0051004A" w:rsidRPr="0051004A" w:rsidRDefault="0051004A" w:rsidP="0051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1004A" w:rsidRPr="0051004A" w14:paraId="0015F118" w14:textId="77777777" w:rsidTr="00016CA4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AD20" w14:textId="77777777" w:rsidR="0051004A" w:rsidRPr="0051004A" w:rsidRDefault="0051004A" w:rsidP="0051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5DB9" w14:textId="77777777" w:rsidR="0051004A" w:rsidRPr="0051004A" w:rsidRDefault="0051004A" w:rsidP="0051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456C" w14:textId="77777777" w:rsidR="0051004A" w:rsidRPr="0051004A" w:rsidRDefault="0051004A" w:rsidP="0051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1004A" w:rsidRPr="0051004A" w14:paraId="709444B1" w14:textId="77777777" w:rsidTr="00016CA4">
        <w:trPr>
          <w:trHeight w:val="315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C350" w14:textId="77777777" w:rsidR="0051004A" w:rsidRPr="0051004A" w:rsidRDefault="0051004A" w:rsidP="0051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10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Μέλη που προτείνουν την εγγραφή μου: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CA99" w14:textId="77777777" w:rsidR="0051004A" w:rsidRPr="0051004A" w:rsidRDefault="0051004A" w:rsidP="0051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1004A" w:rsidRPr="0051004A" w14:paraId="07B99F5C" w14:textId="77777777" w:rsidTr="00016CA4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36E9" w14:textId="77777777" w:rsidR="0051004A" w:rsidRPr="0051004A" w:rsidRDefault="0051004A" w:rsidP="0051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10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3ED1" w14:textId="77777777" w:rsidR="0051004A" w:rsidRPr="0051004A" w:rsidRDefault="0051004A" w:rsidP="0051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BE48" w14:textId="77777777" w:rsidR="0051004A" w:rsidRPr="0051004A" w:rsidRDefault="0051004A" w:rsidP="0051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1004A" w:rsidRPr="0051004A" w14:paraId="1C791A5B" w14:textId="77777777" w:rsidTr="00016CA4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3FAB" w14:textId="77777777" w:rsidR="0051004A" w:rsidRPr="0051004A" w:rsidRDefault="0051004A" w:rsidP="0051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10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8C9E" w14:textId="77777777" w:rsidR="0051004A" w:rsidRPr="0051004A" w:rsidRDefault="0051004A" w:rsidP="0051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48DD" w14:textId="77777777" w:rsidR="0051004A" w:rsidRPr="0051004A" w:rsidRDefault="0051004A" w:rsidP="0051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1004A" w:rsidRPr="0051004A" w14:paraId="30C3A169" w14:textId="77777777" w:rsidTr="00016CA4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E741" w14:textId="77777777" w:rsidR="0051004A" w:rsidRPr="0051004A" w:rsidRDefault="0051004A" w:rsidP="0051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8C6C" w14:textId="77777777" w:rsidR="0051004A" w:rsidRPr="0051004A" w:rsidRDefault="0051004A" w:rsidP="0051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BC9E" w14:textId="77777777" w:rsidR="0051004A" w:rsidRPr="0051004A" w:rsidRDefault="0051004A" w:rsidP="0051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1004A" w:rsidRPr="0051004A" w14:paraId="0923767C" w14:textId="77777777" w:rsidTr="00016CA4">
        <w:trPr>
          <w:trHeight w:val="60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5FB67" w14:textId="5BD0100B" w:rsidR="0051004A" w:rsidRDefault="0051004A" w:rsidP="00016CA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16C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Έχω λάβει γνώση και συμφωνώ με όσα ορίζουν οι Αρχές Λειτουργίας της Επαναστατικής Ενοποίησης.</w:t>
            </w:r>
          </w:p>
          <w:p w14:paraId="58044A70" w14:textId="19248A1F" w:rsidR="00016CA4" w:rsidRPr="00016CA4" w:rsidRDefault="00016CA4" w:rsidP="00016CA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Συνυποβάλλω </w:t>
            </w:r>
            <w:r w:rsidR="005538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σύντομο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βιογραφικό σημείωμα</w:t>
            </w:r>
            <w:r w:rsidR="00E83B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,</w:t>
            </w:r>
            <w:r w:rsidR="005538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E83B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στο οποίο</w:t>
            </w:r>
            <w:r w:rsidR="005538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αναφέρω </w:t>
            </w:r>
            <w:r w:rsidR="00E83B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και</w:t>
            </w:r>
            <w:r w:rsidR="005538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0B22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γιατί</w:t>
            </w:r>
            <w:r w:rsidR="005538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επιθυμώ να συμμετέχω στην </w:t>
            </w:r>
            <w:r w:rsidR="005538B4" w:rsidRPr="00016C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Επαναστατική Ενοποίηση</w:t>
            </w:r>
            <w:r w:rsidR="005538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.</w:t>
            </w:r>
          </w:p>
          <w:p w14:paraId="5C1412D6" w14:textId="78DE2E5F" w:rsidR="00016CA4" w:rsidRPr="0051004A" w:rsidRDefault="00016CA4" w:rsidP="0051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51004A" w:rsidRPr="0051004A" w14:paraId="1F4058C6" w14:textId="77777777" w:rsidTr="00016CA4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2540" w14:textId="77777777" w:rsidR="0051004A" w:rsidRPr="0051004A" w:rsidRDefault="0051004A" w:rsidP="0051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D68C" w14:textId="77777777" w:rsidR="0051004A" w:rsidRPr="0051004A" w:rsidRDefault="0051004A" w:rsidP="0051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B1F2" w14:textId="77777777" w:rsidR="0051004A" w:rsidRPr="0051004A" w:rsidRDefault="0051004A" w:rsidP="0051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1004A" w:rsidRPr="0051004A" w14:paraId="28B54BC9" w14:textId="77777777" w:rsidTr="00016CA4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5ED4" w14:textId="77777777" w:rsidR="0051004A" w:rsidRPr="0051004A" w:rsidRDefault="0051004A" w:rsidP="0051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10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ΗΜΕΡΟΜΗΝΙΑ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eastAsia="el-GR"/>
            </w:rPr>
            <w:id w:val="-1200778960"/>
            <w:placeholder>
              <w:docPart w:val="DefaultPlaceholder_-1854013437"/>
            </w:placeholder>
            <w:showingPlcHdr/>
            <w:date>
              <w:dateFormat w:val="d/M/yyyy"/>
              <w:lid w:val="el-GR"/>
              <w:storeMappedDataAs w:val="dateTime"/>
              <w:calendar w:val="gregorian"/>
            </w:date>
          </w:sdtPr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73495A6" w14:textId="05D7827F" w:rsidR="0051004A" w:rsidRPr="0051004A" w:rsidRDefault="00A03665" w:rsidP="0051004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eastAsia="el-GR"/>
                  </w:rPr>
                </w:pPr>
                <w:r w:rsidRPr="00426AA6">
                  <w:rPr>
                    <w:rStyle w:val="a3"/>
                  </w:rPr>
                  <w:t>Κάντε κλικ ή πατήστε για να εισαγάγετε ημερομηνία.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E8B5" w14:textId="77777777" w:rsidR="0051004A" w:rsidRPr="0051004A" w:rsidRDefault="0051004A" w:rsidP="0051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1004A" w:rsidRPr="0051004A" w14:paraId="0E256DFA" w14:textId="77777777" w:rsidTr="00016CA4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244D" w14:textId="77777777" w:rsidR="0051004A" w:rsidRPr="0051004A" w:rsidRDefault="0051004A" w:rsidP="0051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10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ΥΠΟΓΡΑΦΗ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865A" w14:textId="77777777" w:rsidR="0051004A" w:rsidRPr="0051004A" w:rsidRDefault="0051004A" w:rsidP="0051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DF26" w14:textId="77777777" w:rsidR="0051004A" w:rsidRPr="0051004A" w:rsidRDefault="0051004A" w:rsidP="0051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5F2CEF79" w14:textId="37B5ED39" w:rsidR="0051004A" w:rsidRDefault="0051004A"/>
    <w:sectPr w:rsidR="005100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74B"/>
    <w:multiLevelType w:val="hybridMultilevel"/>
    <w:tmpl w:val="85CC7A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4A"/>
    <w:rsid w:val="00016CA4"/>
    <w:rsid w:val="000B22BD"/>
    <w:rsid w:val="000C1126"/>
    <w:rsid w:val="0051004A"/>
    <w:rsid w:val="005538B4"/>
    <w:rsid w:val="00A03665"/>
    <w:rsid w:val="00E8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84B6D"/>
  <w15:chartTrackingRefBased/>
  <w15:docId w15:val="{69340414-3B8C-441A-AC34-DADDE00C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3665"/>
    <w:rPr>
      <w:color w:val="808080"/>
    </w:rPr>
  </w:style>
  <w:style w:type="paragraph" w:styleId="a4">
    <w:name w:val="List Paragraph"/>
    <w:basedOn w:val="a"/>
    <w:uiPriority w:val="34"/>
    <w:qFormat/>
    <w:rsid w:val="00016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690B56F-C0B1-4741-ADF0-1FEA3E21B882}"/>
      </w:docPartPr>
      <w:docPartBody>
        <w:p w:rsidR="00000000" w:rsidRDefault="00C2380C">
          <w:r w:rsidRPr="00426AA6">
            <w:rPr>
              <w:rStyle w:val="a3"/>
            </w:rPr>
            <w:t>Επιλέξτε ένα στοιχείο.</w:t>
          </w:r>
        </w:p>
      </w:docPartBody>
    </w:docPart>
    <w:docPart>
      <w:docPartPr>
        <w:name w:val="DefaultPlaceholder_-18540134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9A6E22-33FC-4655-BE9C-DBAB050E3059}"/>
      </w:docPartPr>
      <w:docPartBody>
        <w:p w:rsidR="00000000" w:rsidRDefault="00C2380C">
          <w:r w:rsidRPr="00426AA6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CEE63D6311A64C7994EA72B3B509544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3C8EAC-92AF-45DD-A20E-7CCACA5D70E6}"/>
      </w:docPartPr>
      <w:docPartBody>
        <w:p w:rsidR="00000000" w:rsidRDefault="00C2380C" w:rsidP="00C2380C">
          <w:pPr>
            <w:pStyle w:val="CEE63D6311A64C7994EA72B3B5095449"/>
          </w:pPr>
          <w:r w:rsidRPr="00426AA6">
            <w:rPr>
              <w:rStyle w:val="a3"/>
            </w:rPr>
            <w:t>Επιλέξτε ένα στοιχείο.</w:t>
          </w:r>
        </w:p>
      </w:docPartBody>
    </w:docPart>
    <w:docPart>
      <w:docPartPr>
        <w:name w:val="68385432D6A14529BF105D03DB6303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444DEBA-D918-4297-96F8-385C35B11483}"/>
      </w:docPartPr>
      <w:docPartBody>
        <w:p w:rsidR="00000000" w:rsidRDefault="00C2380C" w:rsidP="00C2380C">
          <w:pPr>
            <w:pStyle w:val="68385432D6A14529BF105D03DB6303BB"/>
          </w:pPr>
          <w:r w:rsidRPr="00426AA6">
            <w:rPr>
              <w:rStyle w:val="a3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0C"/>
    <w:rsid w:val="00696F52"/>
    <w:rsid w:val="00C2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380C"/>
    <w:rPr>
      <w:color w:val="808080"/>
    </w:rPr>
  </w:style>
  <w:style w:type="paragraph" w:customStyle="1" w:styleId="CEE63D6311A64C7994EA72B3B5095449">
    <w:name w:val="CEE63D6311A64C7994EA72B3B5095449"/>
    <w:rsid w:val="00C2380C"/>
  </w:style>
  <w:style w:type="paragraph" w:customStyle="1" w:styleId="68385432D6A14529BF105D03DB6303BB">
    <w:name w:val="68385432D6A14529BF105D03DB6303BB"/>
    <w:rsid w:val="00C238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B42E8-CC23-4DCD-A015-DF92E245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russian greek</dc:creator>
  <cp:keywords/>
  <dc:description/>
  <cp:lastModifiedBy>russian greek</cp:lastModifiedBy>
  <cp:revision>3</cp:revision>
  <dcterms:created xsi:type="dcterms:W3CDTF">2023-01-22T08:52:00Z</dcterms:created>
  <dcterms:modified xsi:type="dcterms:W3CDTF">2023-01-22T09:49:00Z</dcterms:modified>
</cp:coreProperties>
</file>